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DF6E5" w14:textId="63822B15" w:rsid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120B398" wp14:editId="5E9677F4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386E">
        <w:rPr>
          <w:rFonts w:ascii="Arial" w:hAnsi="Arial" w:cs="Arial"/>
          <w:sz w:val="20"/>
          <w:szCs w:val="20"/>
        </w:rPr>
        <w:t>Приложение №2-1-</w:t>
      </w:r>
      <w:r w:rsidR="000208BA">
        <w:rPr>
          <w:rFonts w:ascii="Arial" w:hAnsi="Arial" w:cs="Arial"/>
          <w:sz w:val="20"/>
          <w:szCs w:val="20"/>
        </w:rPr>
        <w:t>4</w:t>
      </w:r>
      <w:r w:rsidR="00B815C0">
        <w:rPr>
          <w:rFonts w:ascii="Arial" w:hAnsi="Arial" w:cs="Arial"/>
          <w:sz w:val="20"/>
          <w:szCs w:val="20"/>
        </w:rPr>
        <w:t>6</w:t>
      </w:r>
      <w:r w:rsidR="00C755B9">
        <w:rPr>
          <w:rFonts w:ascii="Arial" w:hAnsi="Arial" w:cs="Arial"/>
          <w:sz w:val="20"/>
          <w:szCs w:val="20"/>
        </w:rPr>
        <w:t>.1</w:t>
      </w:r>
      <w:bookmarkStart w:id="0" w:name="_GoBack"/>
      <w:bookmarkEnd w:id="0"/>
    </w:p>
    <w:p w14:paraId="64F5A161" w14:textId="77777777" w:rsidR="00DE4812" w:rsidRP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</w:p>
    <w:p w14:paraId="3E3CFF8C" w14:textId="77777777" w:rsidR="00356223" w:rsidRPr="00405CCC" w:rsidRDefault="007A4C06" w:rsidP="00154D6C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</w:rPr>
      </w:pPr>
      <w:r w:rsidRPr="00405CCC">
        <w:rPr>
          <w:rFonts w:ascii="Arial" w:hAnsi="Arial" w:cs="Arial"/>
          <w:b/>
          <w:caps/>
          <w:sz w:val="28"/>
        </w:rPr>
        <w:t>Анкета</w:t>
      </w:r>
    </w:p>
    <w:p w14:paraId="718E7CF0" w14:textId="1256A62B" w:rsidR="00C755B9" w:rsidRDefault="000208BA" w:rsidP="00F3386E">
      <w:pPr>
        <w:spacing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наследника </w:t>
      </w:r>
      <w:r w:rsidR="007A4C06" w:rsidRPr="00405CCC">
        <w:rPr>
          <w:rFonts w:ascii="Arial" w:hAnsi="Arial" w:cs="Arial"/>
          <w:b/>
          <w:sz w:val="24"/>
        </w:rPr>
        <w:t>Клиента (Депонента) (физическо</w:t>
      </w:r>
      <w:r w:rsidR="00AF3D88">
        <w:rPr>
          <w:rFonts w:ascii="Arial" w:hAnsi="Arial" w:cs="Arial"/>
          <w:b/>
          <w:sz w:val="24"/>
        </w:rPr>
        <w:t>го</w:t>
      </w:r>
      <w:r w:rsidR="007A4C06" w:rsidRPr="00405CCC">
        <w:rPr>
          <w:rFonts w:ascii="Arial" w:hAnsi="Arial" w:cs="Arial"/>
          <w:b/>
          <w:sz w:val="24"/>
        </w:rPr>
        <w:t xml:space="preserve"> лиц</w:t>
      </w:r>
      <w:r w:rsidR="00AF3D88">
        <w:rPr>
          <w:rFonts w:ascii="Arial" w:hAnsi="Arial" w:cs="Arial"/>
          <w:b/>
          <w:sz w:val="24"/>
        </w:rPr>
        <w:t>а</w:t>
      </w:r>
      <w:r w:rsidR="007A4C06" w:rsidRPr="00405CCC">
        <w:rPr>
          <w:rFonts w:ascii="Arial" w:hAnsi="Arial" w:cs="Arial"/>
          <w:b/>
          <w:sz w:val="24"/>
        </w:rPr>
        <w:t>)</w:t>
      </w:r>
      <w:r w:rsidR="005C1BF2">
        <w:rPr>
          <w:rFonts w:ascii="Arial" w:hAnsi="Arial" w:cs="Arial"/>
          <w:b/>
          <w:sz w:val="24"/>
        </w:rPr>
        <w:t xml:space="preserve"> </w:t>
      </w:r>
    </w:p>
    <w:p w14:paraId="45247A9F" w14:textId="14427B1D" w:rsidR="007A4C06" w:rsidRPr="00C271D7" w:rsidRDefault="00C755B9" w:rsidP="00F3386E">
      <w:pPr>
        <w:spacing w:line="240" w:lineRule="auto"/>
        <w:jc w:val="center"/>
        <w:rPr>
          <w:rFonts w:ascii="Arial" w:hAnsi="Arial" w:cs="Arial"/>
          <w:b/>
          <w:i/>
          <w:color w:val="0070C0"/>
          <w:sz w:val="24"/>
        </w:rPr>
      </w:pPr>
      <w:r w:rsidRPr="00C271D7">
        <w:rPr>
          <w:rFonts w:ascii="Arial" w:hAnsi="Arial" w:cs="Arial"/>
          <w:b/>
          <w:i/>
          <w:color w:val="0070C0"/>
          <w:sz w:val="24"/>
        </w:rPr>
        <w:t>(</w:t>
      </w:r>
      <w:r w:rsidR="00623CA3">
        <w:rPr>
          <w:rFonts w:ascii="Arial" w:hAnsi="Arial" w:cs="Arial"/>
          <w:b/>
          <w:i/>
          <w:color w:val="0070C0"/>
          <w:sz w:val="24"/>
        </w:rPr>
        <w:t>оформляется в случае</w:t>
      </w:r>
      <w:r w:rsidRPr="00C271D7">
        <w:rPr>
          <w:rFonts w:ascii="Arial" w:hAnsi="Arial" w:cs="Arial"/>
          <w:b/>
          <w:i/>
          <w:color w:val="0070C0"/>
          <w:sz w:val="24"/>
        </w:rPr>
        <w:t>, если наследник</w:t>
      </w:r>
      <w:r w:rsidR="00516B3E">
        <w:rPr>
          <w:rFonts w:ascii="Arial" w:hAnsi="Arial" w:cs="Arial"/>
          <w:b/>
          <w:i/>
          <w:color w:val="0070C0"/>
          <w:sz w:val="24"/>
        </w:rPr>
        <w:t>ом</w:t>
      </w:r>
      <w:r w:rsidR="005C1BF2" w:rsidRPr="00C271D7">
        <w:rPr>
          <w:rFonts w:ascii="Arial" w:hAnsi="Arial" w:cs="Arial"/>
          <w:b/>
          <w:i/>
          <w:color w:val="0070C0"/>
          <w:sz w:val="24"/>
        </w:rPr>
        <w:t xml:space="preserve"> не открыва</w:t>
      </w:r>
      <w:r w:rsidR="00516B3E">
        <w:rPr>
          <w:rFonts w:ascii="Arial" w:hAnsi="Arial" w:cs="Arial"/>
          <w:b/>
          <w:i/>
          <w:color w:val="0070C0"/>
          <w:sz w:val="24"/>
        </w:rPr>
        <w:t>ется</w:t>
      </w:r>
      <w:r w:rsidR="005C1BF2" w:rsidRPr="00C271D7">
        <w:rPr>
          <w:rFonts w:ascii="Arial" w:hAnsi="Arial" w:cs="Arial"/>
          <w:b/>
          <w:i/>
          <w:color w:val="0070C0"/>
          <w:sz w:val="24"/>
        </w:rPr>
        <w:t xml:space="preserve"> счет депо</w:t>
      </w:r>
      <w:r w:rsidRPr="00C271D7">
        <w:rPr>
          <w:rFonts w:ascii="Arial" w:hAnsi="Arial" w:cs="Arial"/>
          <w:b/>
          <w:i/>
          <w:color w:val="0070C0"/>
          <w:sz w:val="24"/>
        </w:rPr>
        <w:t xml:space="preserve"> в ПАО «БАНК УРАЛСИБ»)</w:t>
      </w:r>
      <w:r w:rsidR="00D6157F">
        <w:rPr>
          <w:rFonts w:ascii="Arial" w:hAnsi="Arial" w:cs="Arial"/>
          <w:b/>
          <w:i/>
          <w:color w:val="0070C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1702"/>
        <w:gridCol w:w="1418"/>
        <w:gridCol w:w="73"/>
        <w:gridCol w:w="433"/>
        <w:gridCol w:w="690"/>
        <w:gridCol w:w="352"/>
        <w:gridCol w:w="696"/>
        <w:gridCol w:w="1068"/>
        <w:gridCol w:w="6"/>
        <w:gridCol w:w="1481"/>
      </w:tblGrid>
      <w:tr w:rsidR="006A3F1E" w:rsidRPr="00C547EF" w14:paraId="546C359E" w14:textId="77777777" w:rsidTr="003A6A5D">
        <w:trPr>
          <w:trHeight w:val="263"/>
        </w:trPr>
        <w:tc>
          <w:tcPr>
            <w:tcW w:w="110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14:paraId="3AC19417" w14:textId="77777777"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Фамилия</w:t>
            </w:r>
          </w:p>
        </w:tc>
        <w:permStart w:id="2054166031" w:edGrp="everyone"/>
        <w:tc>
          <w:tcPr>
            <w:tcW w:w="3892" w:type="pct"/>
            <w:gridSpan w:val="1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B161D" w14:textId="77777777"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4166031"/>
          </w:p>
        </w:tc>
      </w:tr>
      <w:tr w:rsidR="006A3F1E" w:rsidRPr="00C547EF" w14:paraId="48131BAB" w14:textId="77777777" w:rsidTr="003A6A5D">
        <w:trPr>
          <w:trHeight w:val="315"/>
        </w:trPr>
        <w:tc>
          <w:tcPr>
            <w:tcW w:w="1108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651DB7E" w14:textId="77777777"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sz w:val="12"/>
                <w:szCs w:val="14"/>
              </w:rPr>
              <w:t>И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>мя</w:t>
            </w:r>
          </w:p>
        </w:tc>
        <w:permStart w:id="1206213709" w:edGrp="everyone"/>
        <w:tc>
          <w:tcPr>
            <w:tcW w:w="3892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5E5C99" w14:textId="77777777"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06213709"/>
          </w:p>
        </w:tc>
      </w:tr>
      <w:tr w:rsidR="006A3F1E" w:rsidRPr="00C547EF" w14:paraId="1B3E4C6F" w14:textId="77777777" w:rsidTr="00453847">
        <w:trPr>
          <w:trHeight w:val="253"/>
        </w:trPr>
        <w:tc>
          <w:tcPr>
            <w:tcW w:w="1108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01950E8" w14:textId="77777777"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Отчество (при наличии)</w:t>
            </w:r>
          </w:p>
        </w:tc>
        <w:permStart w:id="838620103" w:edGrp="everyone"/>
        <w:tc>
          <w:tcPr>
            <w:tcW w:w="3892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418956" w14:textId="77777777"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38620103"/>
          </w:p>
        </w:tc>
      </w:tr>
      <w:tr w:rsidR="006B631D" w:rsidRPr="00C547EF" w14:paraId="3F04AD6F" w14:textId="77777777" w:rsidTr="003A6A5D">
        <w:tc>
          <w:tcPr>
            <w:tcW w:w="1108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0070DE6" w14:textId="77777777" w:rsidR="006B631D" w:rsidRPr="00154D6C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рождения</w:t>
            </w:r>
          </w:p>
        </w:tc>
        <w:permStart w:id="965759559" w:edGrp="everyone"/>
        <w:tc>
          <w:tcPr>
            <w:tcW w:w="1569" w:type="pct"/>
            <w:gridSpan w:val="3"/>
            <w:shd w:val="clear" w:color="auto" w:fill="auto"/>
            <w:vAlign w:val="center"/>
          </w:tcPr>
          <w:p w14:paraId="69AD06A5" w14:textId="77777777" w:rsidR="006B631D" w:rsidRPr="00154D6C" w:rsidRDefault="006B631D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65759559"/>
          </w:p>
        </w:tc>
        <w:tc>
          <w:tcPr>
            <w:tcW w:w="725" w:type="pct"/>
            <w:gridSpan w:val="3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2DE4DCD5" w14:textId="1BEC2C0A" w:rsidR="006B631D" w:rsidRPr="00154D6C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>Место рождения</w:t>
            </w:r>
            <w:r w:rsidR="00BB7F85">
              <w:rPr>
                <w:rFonts w:ascii="Arial" w:hAnsi="Arial" w:cs="Arial"/>
                <w:caps/>
                <w:sz w:val="12"/>
                <w:szCs w:val="12"/>
              </w:rPr>
              <w:t xml:space="preserve"> </w:t>
            </w:r>
            <w:r w:rsidRPr="00154D6C">
              <w:rPr>
                <w:rFonts w:ascii="Arial" w:hAnsi="Arial" w:cs="Arial"/>
                <w:caps/>
                <w:sz w:val="12"/>
                <w:szCs w:val="12"/>
              </w:rPr>
              <w:t>(страна, город)</w:t>
            </w:r>
          </w:p>
        </w:tc>
        <w:permStart w:id="184559848" w:edGrp="everyone"/>
        <w:tc>
          <w:tcPr>
            <w:tcW w:w="1599" w:type="pct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898A4" w14:textId="77777777"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84559848"/>
          </w:p>
        </w:tc>
      </w:tr>
      <w:tr w:rsidR="00B133A3" w:rsidRPr="00C547EF" w14:paraId="3FF72FF7" w14:textId="77777777" w:rsidTr="003A6A5D">
        <w:trPr>
          <w:trHeight w:val="281"/>
        </w:trPr>
        <w:tc>
          <w:tcPr>
            <w:tcW w:w="1108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17E5DB5" w14:textId="77777777" w:rsidR="00BE2C67" w:rsidRPr="00154D6C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Гражданство </w:t>
            </w:r>
          </w:p>
        </w:tc>
        <w:permStart w:id="1944549163" w:edGrp="everyone"/>
        <w:tc>
          <w:tcPr>
            <w:tcW w:w="1569" w:type="pct"/>
            <w:gridSpan w:val="3"/>
            <w:shd w:val="clear" w:color="auto" w:fill="auto"/>
            <w:vAlign w:val="center"/>
          </w:tcPr>
          <w:p w14:paraId="57DDAF2F" w14:textId="77777777" w:rsidR="00BE2C67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44549163"/>
          </w:p>
        </w:tc>
        <w:tc>
          <w:tcPr>
            <w:tcW w:w="725" w:type="pct"/>
            <w:gridSpan w:val="3"/>
            <w:shd w:val="pct20" w:color="BFBFBF" w:fill="FFFFFF"/>
            <w:vAlign w:val="center"/>
          </w:tcPr>
          <w:p w14:paraId="6E969462" w14:textId="77777777" w:rsidR="00BE2C67" w:rsidRPr="00154D6C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>Пол</w:t>
            </w:r>
          </w:p>
        </w:tc>
        <w:tc>
          <w:tcPr>
            <w:tcW w:w="870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6C8A" w14:textId="77777777" w:rsidR="00BE2C67" w:rsidRPr="00520A13" w:rsidRDefault="00BE2C67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520A13">
              <w:rPr>
                <w:rFonts w:ascii="Arial" w:hAnsi="Arial" w:cs="Arial"/>
                <w:sz w:val="18"/>
                <w:szCs w:val="14"/>
              </w:rPr>
              <w:t xml:space="preserve">М </w:t>
            </w:r>
            <w:permStart w:id="261961985" w:edGrp="everyone"/>
            <w:r w:rsidR="006B6A13" w:rsidRPr="00520A13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7"/>
            <w:r w:rsidR="006B6A13" w:rsidRPr="00520A13">
              <w:rPr>
                <w:rFonts w:ascii="Arial" w:hAnsi="Arial" w:cs="Arial"/>
                <w:caps/>
                <w:sz w:val="18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caps/>
                <w:sz w:val="18"/>
                <w:szCs w:val="14"/>
              </w:rPr>
            </w:r>
            <w:r w:rsidR="009A48A3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="006B6A13" w:rsidRPr="00520A13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1"/>
            <w:permEnd w:id="261961985"/>
            <w:r w:rsidRPr="00520A13">
              <w:rPr>
                <w:rFonts w:ascii="Arial" w:hAnsi="Arial" w:cs="Arial"/>
                <w:sz w:val="18"/>
                <w:szCs w:val="14"/>
              </w:rPr>
              <w:t xml:space="preserve">  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BA433" w14:textId="77777777" w:rsidR="00BE2C67" w:rsidRPr="00520A13" w:rsidRDefault="00BE2C67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520A13">
              <w:rPr>
                <w:rFonts w:ascii="Arial" w:hAnsi="Arial" w:cs="Arial"/>
                <w:sz w:val="18"/>
                <w:szCs w:val="14"/>
              </w:rPr>
              <w:t xml:space="preserve">Ж </w:t>
            </w:r>
            <w:permStart w:id="596391022" w:edGrp="everyone"/>
            <w:r w:rsidRPr="00520A13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A13">
              <w:rPr>
                <w:rFonts w:ascii="Arial" w:hAnsi="Arial" w:cs="Arial"/>
                <w:caps/>
                <w:sz w:val="18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caps/>
                <w:sz w:val="18"/>
                <w:szCs w:val="14"/>
              </w:rPr>
            </w:r>
            <w:r w:rsidR="009A48A3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520A13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596391022"/>
          </w:p>
        </w:tc>
      </w:tr>
      <w:tr w:rsidR="00363A4B" w:rsidRPr="00C547EF" w14:paraId="2383E8D0" w14:textId="77777777" w:rsidTr="003A6A5D">
        <w:trPr>
          <w:trHeight w:val="357"/>
        </w:trPr>
        <w:tc>
          <w:tcPr>
            <w:tcW w:w="1108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8F7DEE4" w14:textId="77777777" w:rsidR="00363A4B" w:rsidRPr="00154D6C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sz w:val="12"/>
                <w:szCs w:val="14"/>
              </w:rPr>
              <w:t>ИНН</w:t>
            </w:r>
            <w:r w:rsidR="00F87E47"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F87E47" w:rsidRPr="00154D6C">
              <w:rPr>
                <w:rFonts w:ascii="Arial" w:hAnsi="Arial" w:cs="Arial"/>
                <w:caps/>
                <w:sz w:val="12"/>
                <w:szCs w:val="14"/>
              </w:rPr>
              <w:t>(при наличии)</w:t>
            </w:r>
          </w:p>
        </w:tc>
        <w:permStart w:id="1573204500" w:edGrp="everyone"/>
        <w:tc>
          <w:tcPr>
            <w:tcW w:w="1569" w:type="pct"/>
            <w:gridSpan w:val="3"/>
            <w:shd w:val="clear" w:color="auto" w:fill="auto"/>
            <w:vAlign w:val="center"/>
          </w:tcPr>
          <w:p w14:paraId="282E813C" w14:textId="77777777" w:rsidR="00363A4B" w:rsidRPr="00154D6C" w:rsidRDefault="006B6A13" w:rsidP="00C547EF">
            <w:pPr>
              <w:spacing w:after="0" w:line="240" w:lineRule="auto"/>
              <w:rPr>
                <w:rFonts w:ascii="Arial" w:hAnsi="Arial" w:cs="Arial"/>
                <w:color w:val="548DD4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73204500"/>
          </w:p>
        </w:tc>
        <w:tc>
          <w:tcPr>
            <w:tcW w:w="725" w:type="pct"/>
            <w:gridSpan w:val="3"/>
            <w:shd w:val="pct20" w:color="BFBFBF" w:fill="FFFFFF"/>
            <w:vAlign w:val="center"/>
          </w:tcPr>
          <w:p w14:paraId="1B209B50" w14:textId="77777777" w:rsidR="00363A4B" w:rsidRPr="00154D6C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>СНИЛС (при наличии)</w:t>
            </w:r>
          </w:p>
        </w:tc>
        <w:permStart w:id="1482456554" w:edGrp="everyone"/>
        <w:tc>
          <w:tcPr>
            <w:tcW w:w="1599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F30E99" w14:textId="77777777" w:rsidR="00363A4B" w:rsidRPr="00C547EF" w:rsidRDefault="00363A4B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F442D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bookmarkStart w:id="2" w:name="ТекстовоеПоле25"/>
            <w:r w:rsidRPr="00F442DF">
              <w:rPr>
                <w:rFonts w:ascii="Arial" w:hAnsi="Arial" w:cs="Arial"/>
                <w:sz w:val="18"/>
                <w:szCs w:val="14"/>
              </w:rPr>
              <w:instrText xml:space="preserve">FORMTEXT </w:instrText>
            </w:r>
            <w:r w:rsidRPr="00F442DF">
              <w:rPr>
                <w:rFonts w:ascii="Arial" w:hAnsi="Arial" w:cs="Arial"/>
                <w:sz w:val="18"/>
                <w:szCs w:val="14"/>
              </w:rPr>
            </w:r>
            <w:r w:rsidRPr="00F442D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"/>
            <w:permEnd w:id="1482456554"/>
          </w:p>
        </w:tc>
      </w:tr>
      <w:tr w:rsidR="00575A3B" w:rsidRPr="00C547EF" w14:paraId="4BCD4446" w14:textId="77777777" w:rsidTr="003A6A5D"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C837691" w14:textId="77777777" w:rsidR="00BA1FF6" w:rsidRPr="00154D6C" w:rsidRDefault="00BA1FF6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Документ, удостоверяющи</w:t>
            </w:r>
            <w:r w:rsidR="006B6A13" w:rsidRPr="00154D6C">
              <w:rPr>
                <w:rFonts w:ascii="Arial" w:hAnsi="Arial" w:cs="Arial"/>
                <w:caps/>
                <w:sz w:val="12"/>
                <w:szCs w:val="14"/>
              </w:rPr>
              <w:t>й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личность</w:t>
            </w:r>
          </w:p>
        </w:tc>
        <w:tc>
          <w:tcPr>
            <w:tcW w:w="836" w:type="pct"/>
            <w:shd w:val="pct20" w:color="BFBFBF" w:fill="FFFFFF"/>
            <w:vAlign w:val="center"/>
          </w:tcPr>
          <w:p w14:paraId="2A684470" w14:textId="77777777"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Вид документ</w:t>
            </w:r>
            <w:r w:rsidR="00001A3A" w:rsidRPr="00154D6C">
              <w:rPr>
                <w:rFonts w:ascii="Arial" w:hAnsi="Arial" w:cs="Arial"/>
                <w:caps/>
                <w:sz w:val="12"/>
                <w:szCs w:val="14"/>
              </w:rPr>
              <w:t>а</w:t>
            </w:r>
          </w:p>
        </w:tc>
        <w:permStart w:id="743709131" w:edGrp="everyone"/>
        <w:tc>
          <w:tcPr>
            <w:tcW w:w="3057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163328" w14:textId="77777777" w:rsidR="00BA1FF6" w:rsidRPr="00C547EF" w:rsidRDefault="006B6A13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Флажок3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sz w:val="14"/>
                <w:szCs w:val="14"/>
              </w:rPr>
            </w:r>
            <w:r w:rsidR="009A48A3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"/>
            <w:permEnd w:id="743709131"/>
            <w:r w:rsidR="00BA1FF6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A1FF6" w:rsidRPr="00C547EF">
              <w:rPr>
                <w:rFonts w:ascii="Arial" w:hAnsi="Arial" w:cs="Arial"/>
                <w:caps/>
                <w:sz w:val="14"/>
                <w:szCs w:val="14"/>
              </w:rPr>
              <w:t>Паспорт гражданина РФ</w:t>
            </w:r>
          </w:p>
          <w:permStart w:id="10763934" w:edGrp="everyone"/>
          <w:p w14:paraId="57B587C1" w14:textId="77777777" w:rsidR="00BA1FF6" w:rsidRPr="00C547EF" w:rsidRDefault="00BA1FF6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4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sz w:val="14"/>
                <w:szCs w:val="14"/>
              </w:rPr>
            </w:r>
            <w:r w:rsidR="009A48A3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"/>
            <w:permEnd w:id="10763934"/>
            <w:r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удостоверяющий личность иностранного гражданина</w:t>
            </w:r>
          </w:p>
          <w:permStart w:id="1030372710" w:edGrp="everyone"/>
          <w:p w14:paraId="6A25EBA0" w14:textId="77777777" w:rsidR="00BA1FF6" w:rsidRPr="00C547EF" w:rsidRDefault="00BA1FF6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5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sz w:val="14"/>
                <w:szCs w:val="14"/>
              </w:rPr>
            </w:r>
            <w:r w:rsidR="009A48A3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5"/>
            <w:permEnd w:id="1030372710"/>
            <w:r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Иной документ (указать) </w:t>
            </w:r>
            <w:permStart w:id="1436505248" w:edGrp="everyone"/>
            <w:r w:rsidRPr="00520A13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6" w:name="ТекстовоеПоле1"/>
            <w:r w:rsidRPr="00520A13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520A13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520A13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520A13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520A13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6"/>
            <w:permEnd w:id="1436505248"/>
          </w:p>
        </w:tc>
      </w:tr>
      <w:tr w:rsidR="00B133A3" w:rsidRPr="00C547EF" w14:paraId="2A249DE8" w14:textId="77777777" w:rsidTr="003A6A5D">
        <w:trPr>
          <w:trHeight w:val="313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CC10188" w14:textId="77777777" w:rsidR="00BA1FF6" w:rsidRPr="00154D6C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vMerge w:val="restart"/>
            <w:shd w:val="pct20" w:color="BFBFBF" w:fill="FFFFFF"/>
            <w:vAlign w:val="center"/>
          </w:tcPr>
          <w:p w14:paraId="3364788D" w14:textId="77777777"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Реквизиты документа</w:t>
            </w:r>
          </w:p>
        </w:tc>
        <w:tc>
          <w:tcPr>
            <w:tcW w:w="946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30719144" w14:textId="77777777"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Серия</w:t>
            </w:r>
          </w:p>
        </w:tc>
        <w:permStart w:id="675220838" w:edGrp="everyone"/>
        <w:tc>
          <w:tcPr>
            <w:tcW w:w="5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EA197" w14:textId="77777777"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75220838"/>
          </w:p>
        </w:tc>
        <w:tc>
          <w:tcPr>
            <w:tcW w:w="867" w:type="pct"/>
            <w:gridSpan w:val="2"/>
            <w:shd w:val="pct20" w:color="BFBFBF" w:fill="FFFFFF"/>
            <w:vAlign w:val="center"/>
          </w:tcPr>
          <w:p w14:paraId="6AE9E70F" w14:textId="77777777" w:rsidR="00BA1FF6" w:rsidRPr="00154D6C" w:rsidRDefault="00F442DF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НОМЕР</w:t>
            </w:r>
          </w:p>
        </w:tc>
        <w:permStart w:id="775897536" w:edGrp="everyone"/>
        <w:tc>
          <w:tcPr>
            <w:tcW w:w="732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52160C" w14:textId="77777777"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75897536"/>
          </w:p>
        </w:tc>
      </w:tr>
      <w:tr w:rsidR="003A6A5D" w:rsidRPr="00C547EF" w14:paraId="15F97828" w14:textId="77777777" w:rsidTr="003A6A5D">
        <w:trPr>
          <w:trHeight w:val="273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9CA9510" w14:textId="77777777"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vMerge/>
            <w:shd w:val="pct20" w:color="BFBFBF" w:fill="FFFFFF"/>
            <w:vAlign w:val="center"/>
          </w:tcPr>
          <w:p w14:paraId="4BC5611A" w14:textId="77777777"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6" w:type="pct"/>
            <w:gridSpan w:val="3"/>
            <w:shd w:val="pct20" w:color="BFBFBF" w:fill="FFFFFF"/>
            <w:vAlign w:val="center"/>
          </w:tcPr>
          <w:p w14:paraId="6E2AF790" w14:textId="77777777" w:rsidR="00F87E47" w:rsidRPr="00154D6C" w:rsidRDefault="0086537E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ОРГАНА,</w:t>
            </w:r>
            <w:r w:rsidR="00F87E47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выдавшего документ</w:t>
            </w:r>
          </w:p>
        </w:tc>
        <w:permStart w:id="922640888" w:edGrp="everyone"/>
        <w:tc>
          <w:tcPr>
            <w:tcW w:w="2110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683658" w14:textId="77777777"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22640888"/>
          </w:p>
        </w:tc>
      </w:tr>
      <w:tr w:rsidR="003A6A5D" w:rsidRPr="00C547EF" w14:paraId="069E3246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E835420" w14:textId="77777777"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vMerge/>
            <w:shd w:val="pct20" w:color="BFBFBF" w:fill="FFFFFF"/>
            <w:vAlign w:val="center"/>
          </w:tcPr>
          <w:p w14:paraId="2F3F1A71" w14:textId="77777777"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6" w:type="pct"/>
            <w:gridSpan w:val="3"/>
            <w:shd w:val="pct20" w:color="BFBFBF" w:fill="FFFFFF"/>
            <w:vAlign w:val="center"/>
          </w:tcPr>
          <w:p w14:paraId="22E635D6" w14:textId="77777777"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КОД ПОДРАЗДЕЛЕНИЯ (при наличии)</w:t>
            </w:r>
          </w:p>
        </w:tc>
        <w:permStart w:id="448029726" w:edGrp="everyone"/>
        <w:tc>
          <w:tcPr>
            <w:tcW w:w="2110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AC073A" w14:textId="77777777"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448029726"/>
          </w:p>
        </w:tc>
      </w:tr>
      <w:tr w:rsidR="003A6A5D" w:rsidRPr="00C547EF" w14:paraId="0E3A8545" w14:textId="77777777" w:rsidTr="003A6A5D">
        <w:trPr>
          <w:trHeight w:val="214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DFB5C67" w14:textId="77777777"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vMerge/>
            <w:shd w:val="pct20" w:color="BFBFBF" w:fill="FFFFFF"/>
            <w:vAlign w:val="center"/>
          </w:tcPr>
          <w:p w14:paraId="2F14C55E" w14:textId="77777777"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6" w:type="pct"/>
            <w:gridSpan w:val="3"/>
            <w:shd w:val="pct20" w:color="BFBFBF" w:fill="FFFFFF"/>
            <w:vAlign w:val="center"/>
          </w:tcPr>
          <w:p w14:paraId="4AE47AFE" w14:textId="77777777"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выдачи документа</w:t>
            </w:r>
          </w:p>
        </w:tc>
        <w:permStart w:id="1527911610" w:edGrp="everyone"/>
        <w:tc>
          <w:tcPr>
            <w:tcW w:w="2110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4F45EE" w14:textId="77777777"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527911610"/>
          </w:p>
        </w:tc>
      </w:tr>
      <w:tr w:rsidR="00B133A3" w:rsidRPr="00B133A3" w14:paraId="2568E8A9" w14:textId="77777777" w:rsidTr="003A6A5D">
        <w:trPr>
          <w:trHeight w:val="538"/>
        </w:trPr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4151E8C" w14:textId="77777777" w:rsidR="00BA1FF6" w:rsidRPr="00B133A3" w:rsidRDefault="00BA1FF6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 xml:space="preserve">Данные документа, подтверждающего право иностранного гражданина или лица без гражданства </w:t>
            </w:r>
            <w:r w:rsidR="002E2F22" w:rsidRPr="00B133A3">
              <w:rPr>
                <w:rFonts w:ascii="Arial" w:hAnsi="Arial" w:cs="Arial"/>
                <w:caps/>
                <w:sz w:val="12"/>
                <w:szCs w:val="14"/>
              </w:rPr>
              <w:t>на пребывание (проживание) в РФ</w:t>
            </w:r>
          </w:p>
        </w:tc>
        <w:tc>
          <w:tcPr>
            <w:tcW w:w="836" w:type="pct"/>
            <w:shd w:val="pct20" w:color="BFBFBF" w:fill="FFFFFF"/>
            <w:vAlign w:val="center"/>
          </w:tcPr>
          <w:p w14:paraId="3941A5DE" w14:textId="77777777" w:rsidR="00BA1FF6" w:rsidRPr="00B133A3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>Вид документа</w:t>
            </w:r>
          </w:p>
        </w:tc>
        <w:permStart w:id="783357403" w:edGrp="everyone"/>
        <w:tc>
          <w:tcPr>
            <w:tcW w:w="697" w:type="pct"/>
            <w:shd w:val="clear" w:color="auto" w:fill="auto"/>
            <w:vAlign w:val="center"/>
          </w:tcPr>
          <w:p w14:paraId="26851AA7" w14:textId="77777777" w:rsidR="00BA1FF6" w:rsidRPr="00B133A3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83357403"/>
          </w:p>
        </w:tc>
        <w:tc>
          <w:tcPr>
            <w:tcW w:w="588" w:type="pct"/>
            <w:gridSpan w:val="3"/>
            <w:shd w:val="pct20" w:color="BFBFBF" w:fill="FFFFFF"/>
            <w:vAlign w:val="center"/>
          </w:tcPr>
          <w:p w14:paraId="5B5C4CD0" w14:textId="77777777" w:rsidR="00BA1FF6" w:rsidRPr="00B133A3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>Серия (при наличии)</w:t>
            </w:r>
          </w:p>
        </w:tc>
        <w:permStart w:id="248478254" w:edGrp="everyone"/>
        <w:tc>
          <w:tcPr>
            <w:tcW w:w="51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BA0B9" w14:textId="77777777" w:rsidR="00BA1FF6" w:rsidRPr="00B133A3" w:rsidRDefault="006B6A13" w:rsidP="00C547EF">
            <w:pPr>
              <w:spacing w:after="0" w:line="240" w:lineRule="auto"/>
              <w:rPr>
                <w:rFonts w:ascii="Arial" w:hAnsi="Arial" w:cs="Arial"/>
                <w:color w:val="548DD4"/>
                <w:sz w:val="14"/>
                <w:szCs w:val="14"/>
              </w:rPr>
            </w:pPr>
            <w:r w:rsidRPr="00520A13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520A13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520A13">
              <w:rPr>
                <w:rFonts w:ascii="Arial" w:hAnsi="Arial" w:cs="Arial"/>
                <w:sz w:val="18"/>
                <w:szCs w:val="14"/>
              </w:rPr>
            </w:r>
            <w:r w:rsidRPr="00520A13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520A1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520A1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520A13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48478254"/>
          </w:p>
        </w:tc>
        <w:tc>
          <w:tcPr>
            <w:tcW w:w="525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1651DF42" w14:textId="77777777" w:rsidR="00BA1FF6" w:rsidRPr="00B133A3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>Номер</w:t>
            </w:r>
          </w:p>
        </w:tc>
        <w:permStart w:id="978274837" w:edGrp="everyone"/>
        <w:tc>
          <w:tcPr>
            <w:tcW w:w="732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EE98CD" w14:textId="77777777" w:rsidR="00BA1FF6" w:rsidRPr="00B133A3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78274837"/>
          </w:p>
        </w:tc>
      </w:tr>
      <w:tr w:rsidR="00B133A3" w:rsidRPr="00B133A3" w14:paraId="0AD3C89E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4B25C5B" w14:textId="77777777" w:rsidR="00BA1FF6" w:rsidRPr="00B133A3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shd w:val="pct20" w:color="BFBFBF" w:fill="FFFFFF"/>
            <w:vAlign w:val="center"/>
          </w:tcPr>
          <w:p w14:paraId="098DFB69" w14:textId="77777777" w:rsidR="00BA1FF6" w:rsidRPr="00B133A3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>Дата начала срока действия права пребывания (проживания)</w:t>
            </w:r>
          </w:p>
        </w:tc>
        <w:permStart w:id="312551193" w:edGrp="everyone"/>
        <w:tc>
          <w:tcPr>
            <w:tcW w:w="1285" w:type="pct"/>
            <w:gridSpan w:val="4"/>
            <w:shd w:val="clear" w:color="auto" w:fill="auto"/>
            <w:vAlign w:val="center"/>
          </w:tcPr>
          <w:p w14:paraId="26F29149" w14:textId="77777777" w:rsidR="00BA1FF6" w:rsidRPr="00B133A3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312551193"/>
          </w:p>
        </w:tc>
        <w:tc>
          <w:tcPr>
            <w:tcW w:w="1040" w:type="pct"/>
            <w:gridSpan w:val="3"/>
            <w:shd w:val="pct20" w:color="BFBFBF" w:fill="FFFFFF"/>
            <w:vAlign w:val="center"/>
          </w:tcPr>
          <w:p w14:paraId="42BC6274" w14:textId="77777777" w:rsidR="00BA1FF6" w:rsidRPr="00B133A3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133A3">
              <w:rPr>
                <w:rFonts w:ascii="Arial" w:hAnsi="Arial" w:cs="Arial"/>
                <w:caps/>
                <w:sz w:val="12"/>
                <w:szCs w:val="14"/>
              </w:rPr>
              <w:t>Дата окончания срока действия права пребывания (проживания)</w:t>
            </w:r>
          </w:p>
        </w:tc>
        <w:permStart w:id="1934710712" w:edGrp="everyone"/>
        <w:tc>
          <w:tcPr>
            <w:tcW w:w="732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19DA2D" w14:textId="77777777" w:rsidR="00BA1FF6" w:rsidRPr="00B133A3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B133A3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934710712"/>
          </w:p>
        </w:tc>
      </w:tr>
      <w:tr w:rsidR="00B133A3" w:rsidRPr="00C547EF" w14:paraId="3BB7C287" w14:textId="77777777" w:rsidTr="003A6A5D">
        <w:trPr>
          <w:trHeight w:val="263"/>
        </w:trPr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9C407D2" w14:textId="77777777" w:rsidR="003C4E76" w:rsidRPr="00154D6C" w:rsidRDefault="001734A8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Адрес места жительства (регистрации)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caps/>
                <w:sz w:val="12"/>
                <w:szCs w:val="14"/>
              </w:rPr>
            </w:r>
            <w:r w:rsidR="009A48A3">
              <w:rPr>
                <w:rFonts w:ascii="Arial" w:hAnsi="Arial" w:cs="Arial"/>
                <w:caps/>
                <w:sz w:val="12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fldChar w:fldCharType="end"/>
            </w:r>
            <w:r w:rsidR="003C4E76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</w:p>
          <w:p w14:paraId="706D0CDB" w14:textId="77777777" w:rsidR="001734A8" w:rsidRPr="00154D6C" w:rsidRDefault="001734A8" w:rsidP="00B133A3">
            <w:pPr>
              <w:pStyle w:val="a4"/>
              <w:spacing w:after="0" w:line="240" w:lineRule="auto"/>
              <w:ind w:left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или места пребывания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instrText xml:space="preserve"> FORMCHECKBOX </w:instrText>
            </w:r>
            <w:r w:rsidR="009A48A3">
              <w:rPr>
                <w:rFonts w:ascii="Arial" w:hAnsi="Arial" w:cs="Arial"/>
                <w:caps/>
                <w:sz w:val="12"/>
                <w:szCs w:val="14"/>
              </w:rPr>
            </w:r>
            <w:r w:rsidR="009A48A3">
              <w:rPr>
                <w:rFonts w:ascii="Arial" w:hAnsi="Arial" w:cs="Arial"/>
                <w:caps/>
                <w:sz w:val="12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fldChar w:fldCharType="end"/>
            </w:r>
          </w:p>
        </w:tc>
        <w:tc>
          <w:tcPr>
            <w:tcW w:w="836" w:type="pct"/>
            <w:shd w:val="pct20" w:color="BFBFBF" w:fill="FFFFFF"/>
            <w:vAlign w:val="center"/>
          </w:tcPr>
          <w:p w14:paraId="22931A48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Индекс</w:t>
            </w:r>
          </w:p>
        </w:tc>
        <w:permStart w:id="723994012" w:edGrp="everyone"/>
        <w:tc>
          <w:tcPr>
            <w:tcW w:w="697" w:type="pct"/>
            <w:shd w:val="clear" w:color="auto" w:fill="auto"/>
            <w:vAlign w:val="center"/>
          </w:tcPr>
          <w:p w14:paraId="00640537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23994012"/>
          </w:p>
        </w:tc>
        <w:tc>
          <w:tcPr>
            <w:tcW w:w="588" w:type="pct"/>
            <w:gridSpan w:val="3"/>
            <w:vMerge w:val="restart"/>
            <w:shd w:val="pct20" w:color="BFBFBF" w:fill="FFFFFF"/>
            <w:vAlign w:val="center"/>
          </w:tcPr>
          <w:p w14:paraId="1828C648" w14:textId="77777777"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РЕГИОН</w:t>
            </w:r>
          </w:p>
        </w:tc>
        <w:permStart w:id="1837242602" w:edGrp="everyone"/>
        <w:tc>
          <w:tcPr>
            <w:tcW w:w="1772" w:type="pct"/>
            <w:gridSpan w:val="5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4B6D94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837242602"/>
          </w:p>
        </w:tc>
      </w:tr>
      <w:tr w:rsidR="00B133A3" w:rsidRPr="00C547EF" w14:paraId="6F3950F1" w14:textId="77777777" w:rsidTr="003A6A5D">
        <w:trPr>
          <w:trHeight w:val="281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3AE9986" w14:textId="77777777"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shd w:val="pct20" w:color="BFBFBF" w:fill="FFFFFF"/>
            <w:vAlign w:val="center"/>
          </w:tcPr>
          <w:p w14:paraId="2C447369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Страна</w:t>
            </w:r>
          </w:p>
        </w:tc>
        <w:permStart w:id="62332866" w:edGrp="everyone"/>
        <w:tc>
          <w:tcPr>
            <w:tcW w:w="697" w:type="pct"/>
            <w:shd w:val="clear" w:color="auto" w:fill="auto"/>
            <w:vAlign w:val="center"/>
          </w:tcPr>
          <w:p w14:paraId="590C52CB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2332866"/>
          </w:p>
        </w:tc>
        <w:tc>
          <w:tcPr>
            <w:tcW w:w="588" w:type="pct"/>
            <w:gridSpan w:val="3"/>
            <w:vMerge/>
            <w:shd w:val="pct20" w:color="BFBFBF" w:fill="FFFFFF"/>
            <w:vAlign w:val="center"/>
          </w:tcPr>
          <w:p w14:paraId="48D112CF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772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CB599B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14:paraId="60981E6D" w14:textId="77777777" w:rsidTr="003A6A5D">
        <w:trPr>
          <w:trHeight w:val="281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4E33241" w14:textId="77777777"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1B0B8F1A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Адрес</w:t>
            </w: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>*</w:t>
            </w:r>
          </w:p>
        </w:tc>
        <w:permStart w:id="218440038" w:edGrp="everyone"/>
        <w:tc>
          <w:tcPr>
            <w:tcW w:w="3057" w:type="pct"/>
            <w:gridSpan w:val="9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DA7B9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8440038"/>
          </w:p>
        </w:tc>
      </w:tr>
      <w:tr w:rsidR="001734A8" w:rsidRPr="00C547EF" w14:paraId="6DB79C44" w14:textId="77777777" w:rsidTr="00C271D7">
        <w:trPr>
          <w:trHeight w:val="367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5" w:color="A6A6A6" w:fill="F2F2F2"/>
            <w:vAlign w:val="center"/>
          </w:tcPr>
          <w:p w14:paraId="46D41A9B" w14:textId="77777777" w:rsidR="001734A8" w:rsidRPr="00C547E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2" w:type="pct"/>
            <w:gridSpan w:val="10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520D926F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указать название населенного пункта,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название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улицы,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номер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дома, строения, корпуса, квартиры</w:t>
            </w:r>
          </w:p>
        </w:tc>
      </w:tr>
      <w:tr w:rsidR="00B133A3" w:rsidRPr="00C547EF" w14:paraId="071D8749" w14:textId="77777777" w:rsidTr="003A6A5D">
        <w:trPr>
          <w:trHeight w:val="255"/>
        </w:trPr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7F2C4C8" w14:textId="21DD9445" w:rsidR="001734A8" w:rsidRPr="00F442DF" w:rsidRDefault="001734A8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 w:hanging="306"/>
              <w:rPr>
                <w:rFonts w:ascii="Arial" w:hAnsi="Arial" w:cs="Arial"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Адрес для корреспонденции в РФ</w:t>
            </w:r>
            <w:r w:rsidRPr="00F442DF">
              <w:rPr>
                <w:rStyle w:val="a9"/>
                <w:rFonts w:ascii="Arial" w:hAnsi="Arial" w:cs="Arial"/>
                <w:caps/>
                <w:sz w:val="12"/>
                <w:szCs w:val="12"/>
              </w:rPr>
              <w:footnoteReference w:id="1"/>
            </w:r>
          </w:p>
        </w:tc>
        <w:tc>
          <w:tcPr>
            <w:tcW w:w="836" w:type="pct"/>
            <w:shd w:val="pct20" w:color="BFBFBF" w:fill="FFFFFF"/>
            <w:vAlign w:val="center"/>
          </w:tcPr>
          <w:p w14:paraId="7773EBAB" w14:textId="0C3B3CBC"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Индекс</w:t>
            </w:r>
          </w:p>
        </w:tc>
        <w:permStart w:id="900162090" w:edGrp="everyone"/>
        <w:tc>
          <w:tcPr>
            <w:tcW w:w="697" w:type="pct"/>
            <w:shd w:val="clear" w:color="auto" w:fill="auto"/>
            <w:vAlign w:val="center"/>
          </w:tcPr>
          <w:p w14:paraId="3524F61C" w14:textId="0907D321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00162090"/>
          </w:p>
        </w:tc>
        <w:tc>
          <w:tcPr>
            <w:tcW w:w="588" w:type="pct"/>
            <w:gridSpan w:val="3"/>
            <w:vMerge w:val="restart"/>
            <w:shd w:val="pct20" w:color="BFBFBF" w:fill="FFFFFF"/>
            <w:vAlign w:val="center"/>
          </w:tcPr>
          <w:p w14:paraId="660254BB" w14:textId="17AAF196"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РЕГИОН</w:t>
            </w:r>
          </w:p>
        </w:tc>
        <w:permStart w:id="352548785" w:edGrp="everyone"/>
        <w:tc>
          <w:tcPr>
            <w:tcW w:w="1772" w:type="pct"/>
            <w:gridSpan w:val="5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796B7F" w14:textId="290AA00E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352548785"/>
          </w:p>
        </w:tc>
      </w:tr>
      <w:tr w:rsidR="00B133A3" w:rsidRPr="00C547EF" w14:paraId="3275BF14" w14:textId="77777777" w:rsidTr="003A6A5D">
        <w:trPr>
          <w:trHeight w:val="287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2DBAC14" w14:textId="77777777" w:rsidR="001734A8" w:rsidRPr="00F442DF" w:rsidRDefault="001734A8" w:rsidP="00B133A3">
            <w:pPr>
              <w:spacing w:after="0" w:line="240" w:lineRule="auto"/>
              <w:ind w:left="306" w:hanging="30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6" w:type="pct"/>
            <w:shd w:val="pct20" w:color="BFBFBF" w:fill="FFFFFF"/>
            <w:vAlign w:val="center"/>
          </w:tcPr>
          <w:p w14:paraId="10653A59" w14:textId="0CCCC7A0"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Страна</w:t>
            </w:r>
          </w:p>
        </w:tc>
        <w:permStart w:id="2052804245" w:edGrp="everyone"/>
        <w:tc>
          <w:tcPr>
            <w:tcW w:w="697" w:type="pct"/>
            <w:shd w:val="clear" w:color="auto" w:fill="auto"/>
            <w:vAlign w:val="center"/>
          </w:tcPr>
          <w:p w14:paraId="167C30AE" w14:textId="5A69180E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52804245"/>
          </w:p>
        </w:tc>
        <w:tc>
          <w:tcPr>
            <w:tcW w:w="588" w:type="pct"/>
            <w:gridSpan w:val="3"/>
            <w:vMerge/>
            <w:shd w:val="pct20" w:color="BFBFBF" w:fill="FFFFFF"/>
            <w:vAlign w:val="center"/>
          </w:tcPr>
          <w:p w14:paraId="356431DB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772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D967F3" w14:textId="77777777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14:paraId="727089C9" w14:textId="77777777" w:rsidTr="003A6A5D">
        <w:trPr>
          <w:trHeight w:val="277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A302806" w14:textId="77777777" w:rsidR="001734A8" w:rsidRPr="00F442DF" w:rsidRDefault="001734A8" w:rsidP="00B133A3">
            <w:pPr>
              <w:spacing w:after="0" w:line="240" w:lineRule="auto"/>
              <w:ind w:left="306" w:hanging="30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6" w:type="pct"/>
            <w:shd w:val="pct20" w:color="BFBFBF" w:fill="FFFFFF"/>
            <w:vAlign w:val="center"/>
          </w:tcPr>
          <w:p w14:paraId="547C4C24" w14:textId="1ABBDF6E"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Адрес</w:t>
            </w:r>
            <w:r w:rsidRPr="00F442DF">
              <w:rPr>
                <w:rFonts w:ascii="Arial" w:hAnsi="Arial" w:cs="Arial"/>
                <w:b/>
                <w:caps/>
                <w:sz w:val="12"/>
                <w:szCs w:val="12"/>
              </w:rPr>
              <w:t>*</w:t>
            </w:r>
          </w:p>
        </w:tc>
        <w:permStart w:id="929520203" w:edGrp="everyone"/>
        <w:tc>
          <w:tcPr>
            <w:tcW w:w="3057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81D260" w14:textId="705E8665"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29520203"/>
          </w:p>
        </w:tc>
      </w:tr>
      <w:tr w:rsidR="001734A8" w:rsidRPr="00C547EF" w14:paraId="1FAF8D5C" w14:textId="77777777" w:rsidTr="00C271D7">
        <w:trPr>
          <w:trHeight w:val="356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262C6D9" w14:textId="77777777" w:rsidR="001734A8" w:rsidRPr="00C547EF" w:rsidRDefault="001734A8" w:rsidP="00B133A3">
            <w:pPr>
              <w:spacing w:after="0" w:line="240" w:lineRule="auto"/>
              <w:ind w:left="306" w:hanging="306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2" w:type="pct"/>
            <w:gridSpan w:val="10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02736327" w14:textId="6AD24FD0" w:rsidR="001734A8" w:rsidRPr="00154D6C" w:rsidRDefault="006B631D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B133A3" w:rsidRPr="00C547EF" w14:paraId="6D4F76BA" w14:textId="77777777" w:rsidTr="003A6A5D">
        <w:tc>
          <w:tcPr>
            <w:tcW w:w="1108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  <w:vAlign w:val="center"/>
          </w:tcPr>
          <w:p w14:paraId="2CCED320" w14:textId="77777777" w:rsidR="001907D0" w:rsidRPr="00154D6C" w:rsidRDefault="001907D0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Контакты</w:t>
            </w:r>
          </w:p>
        </w:tc>
        <w:tc>
          <w:tcPr>
            <w:tcW w:w="836" w:type="pct"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15862ECC" w14:textId="77777777" w:rsidR="001907D0" w:rsidRPr="00154D6C" w:rsidRDefault="001907D0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Дом/Моб. Телефон</w:t>
            </w:r>
          </w:p>
        </w:tc>
        <w:permStart w:id="857027521" w:edGrp="everyone"/>
        <w:tc>
          <w:tcPr>
            <w:tcW w:w="1285" w:type="pct"/>
            <w:gridSpan w:val="4"/>
            <w:shd w:val="clear" w:color="auto" w:fill="auto"/>
            <w:vAlign w:val="center"/>
          </w:tcPr>
          <w:p w14:paraId="57BDF61D" w14:textId="77777777" w:rsidR="001907D0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57027521"/>
          </w:p>
        </w:tc>
        <w:tc>
          <w:tcPr>
            <w:tcW w:w="1040" w:type="pct"/>
            <w:gridSpan w:val="3"/>
            <w:shd w:val="pct20" w:color="BFBFBF" w:fill="FFFFFF"/>
            <w:vAlign w:val="center"/>
          </w:tcPr>
          <w:p w14:paraId="2D97A49B" w14:textId="77777777" w:rsidR="001907D0" w:rsidRPr="00154D6C" w:rsidRDefault="00066375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E-MAIL</w:t>
            </w:r>
          </w:p>
        </w:tc>
        <w:permStart w:id="2067358916" w:edGrp="everyone"/>
        <w:tc>
          <w:tcPr>
            <w:tcW w:w="732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92A1A1" w14:textId="77777777" w:rsidR="001907D0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67358916"/>
          </w:p>
        </w:tc>
      </w:tr>
      <w:tr w:rsidR="004A3CA9" w:rsidRPr="00C547EF" w14:paraId="07A26EBD" w14:textId="77777777" w:rsidTr="00520A13">
        <w:trPr>
          <w:trHeight w:val="391"/>
        </w:trPr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auto"/>
            <w:vAlign w:val="center"/>
          </w:tcPr>
          <w:p w14:paraId="0CC99CF4" w14:textId="77777777" w:rsidR="004A3CA9" w:rsidRPr="00154D6C" w:rsidRDefault="004A3CA9" w:rsidP="00520A1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Банковские реквизиты </w:t>
            </w:r>
            <w:r w:rsidR="00066375">
              <w:rPr>
                <w:rFonts w:ascii="Arial" w:hAnsi="Arial" w:cs="Arial"/>
                <w:caps/>
                <w:sz w:val="12"/>
                <w:szCs w:val="14"/>
              </w:rPr>
              <w:t xml:space="preserve">наследника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для выплаты дохо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дов по ценным бумагам, в рублях</w:t>
            </w: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2D9701BA" w14:textId="77777777" w:rsidR="004A3CA9" w:rsidRPr="00154D6C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2131760665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A022E" w14:textId="77777777" w:rsidR="00B06B06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31760665"/>
          </w:p>
        </w:tc>
      </w:tr>
      <w:tr w:rsidR="004A3CA9" w:rsidRPr="00C547EF" w14:paraId="6650FF36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14:paraId="7D7EFBD5" w14:textId="77777777" w:rsidR="004A3CA9" w:rsidRPr="00C547EF" w:rsidRDefault="004A3CA9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0B901CE8" w14:textId="77777777" w:rsidR="004A3CA9" w:rsidRPr="00154D6C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753297278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1B3F1" w14:textId="77777777" w:rsidR="004A3CA9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53297278"/>
          </w:p>
        </w:tc>
      </w:tr>
      <w:tr w:rsidR="00856783" w:rsidRPr="00C547EF" w14:paraId="66377B78" w14:textId="77777777" w:rsidTr="003A6A5D">
        <w:trPr>
          <w:trHeight w:val="199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4C5BB294" w14:textId="77777777"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74DEAA2F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880287943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3C5C9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80287943"/>
          </w:p>
        </w:tc>
      </w:tr>
      <w:tr w:rsidR="00FB66C4" w:rsidRPr="00C547EF" w14:paraId="3D04B855" w14:textId="77777777" w:rsidTr="003A6A5D">
        <w:trPr>
          <w:trHeight w:val="208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7988A76C" w14:textId="77777777" w:rsidR="00FB66C4" w:rsidRPr="00C547EF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0A8BCB9B" w14:textId="77777777"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250554023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EA60B" w14:textId="77777777"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50554023"/>
          </w:p>
        </w:tc>
      </w:tr>
      <w:tr w:rsidR="00856783" w:rsidRPr="00C547EF" w14:paraId="2785C140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79206187" w14:textId="77777777"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6A4A7146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Корр/Счет Банка</w:t>
            </w:r>
          </w:p>
        </w:tc>
        <w:permStart w:id="524031444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E886BC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524031444"/>
          </w:p>
        </w:tc>
      </w:tr>
      <w:tr w:rsidR="00856783" w:rsidRPr="00C547EF" w14:paraId="15C9ADD9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51537DC1" w14:textId="77777777"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0B0C3639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Расч/Счет </w:t>
            </w:r>
            <w:r w:rsidR="0086537E">
              <w:rPr>
                <w:rFonts w:ascii="Arial" w:hAnsi="Arial" w:cs="Arial"/>
                <w:caps/>
                <w:sz w:val="12"/>
                <w:szCs w:val="14"/>
              </w:rPr>
              <w:t>наследника</w:t>
            </w:r>
          </w:p>
        </w:tc>
        <w:permStart w:id="308347410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8EBC4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308347410"/>
          </w:p>
        </w:tc>
      </w:tr>
      <w:tr w:rsidR="00856783" w:rsidRPr="00C547EF" w14:paraId="24690D34" w14:textId="77777777" w:rsidTr="003A6A5D">
        <w:trPr>
          <w:trHeight w:val="262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751F2A2E" w14:textId="77777777"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47A22A6F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1804687858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2CAC1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804687858"/>
          </w:p>
        </w:tc>
      </w:tr>
      <w:tr w:rsidR="00856783" w:rsidRPr="00C547EF" w14:paraId="4374C22B" w14:textId="77777777" w:rsidTr="003A6A5D">
        <w:trPr>
          <w:trHeight w:val="265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6D2C5B7B" w14:textId="77777777"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59BE647C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БИК Банка</w:t>
            </w:r>
          </w:p>
        </w:tc>
        <w:permStart w:id="1103585027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1CAFA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103585027"/>
          </w:p>
        </w:tc>
      </w:tr>
      <w:tr w:rsidR="00856783" w:rsidRPr="00C547EF" w14:paraId="0AC8AF34" w14:textId="77777777" w:rsidTr="003A6A5D">
        <w:trPr>
          <w:trHeight w:val="271"/>
        </w:trPr>
        <w:tc>
          <w:tcPr>
            <w:tcW w:w="1108" w:type="pct"/>
            <w:vMerge w:val="restart"/>
            <w:tcBorders>
              <w:left w:val="single" w:sz="12" w:space="0" w:color="auto"/>
            </w:tcBorders>
            <w:shd w:val="pct20" w:color="BFBFBF" w:fill="auto"/>
            <w:vAlign w:val="center"/>
          </w:tcPr>
          <w:p w14:paraId="7149D471" w14:textId="77777777" w:rsidR="00856783" w:rsidRPr="00154D6C" w:rsidRDefault="00856783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Банковские реквизиты </w:t>
            </w:r>
            <w:r w:rsidR="00066375">
              <w:rPr>
                <w:rFonts w:ascii="Arial" w:hAnsi="Arial" w:cs="Arial"/>
                <w:caps/>
                <w:sz w:val="12"/>
                <w:szCs w:val="14"/>
              </w:rPr>
              <w:t xml:space="preserve">наследника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для выплаты доходов по ценным бумагам, в 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иностранной валюте</w:t>
            </w: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3867F7AD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869937583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56ECF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69937583"/>
          </w:p>
        </w:tc>
      </w:tr>
      <w:tr w:rsidR="00856783" w:rsidRPr="00C547EF" w14:paraId="3EF86885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14:paraId="4FF6139D" w14:textId="77777777" w:rsidR="00856783" w:rsidRPr="00154D6C" w:rsidRDefault="00856783" w:rsidP="00B133A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2E5B50F1" w14:textId="77777777" w:rsidR="00EC799D" w:rsidRPr="00154D6C" w:rsidRDefault="0045795C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1577611390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CFE67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577611390"/>
          </w:p>
        </w:tc>
      </w:tr>
      <w:tr w:rsidR="00856783" w:rsidRPr="00C547EF" w14:paraId="16214AD2" w14:textId="77777777" w:rsidTr="003A6A5D">
        <w:trPr>
          <w:trHeight w:val="220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5ACE8B83" w14:textId="77777777"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40CAF69C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626663129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3863A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26663129"/>
          </w:p>
        </w:tc>
      </w:tr>
      <w:tr w:rsidR="00FB66C4" w:rsidRPr="00C547EF" w14:paraId="2922951D" w14:textId="77777777" w:rsidTr="003A6A5D">
        <w:trPr>
          <w:trHeight w:val="215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16401569" w14:textId="77777777" w:rsidR="00FB66C4" w:rsidRPr="00154D6C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33821CAF" w14:textId="77777777"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2130847288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3409D" w14:textId="77777777"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30847288"/>
          </w:p>
        </w:tc>
      </w:tr>
      <w:tr w:rsidR="00856783" w:rsidRPr="00C547EF" w14:paraId="1FAFB0B8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2EBF375A" w14:textId="77777777"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78BB4BE9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Корр/Счет Банка</w:t>
            </w:r>
          </w:p>
        </w:tc>
        <w:permStart w:id="145048617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C3024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45048617"/>
          </w:p>
        </w:tc>
      </w:tr>
      <w:tr w:rsidR="00856783" w:rsidRPr="00C547EF" w14:paraId="2816DA69" w14:textId="77777777" w:rsidTr="003A6A5D"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321B3BF1" w14:textId="77777777"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59D74FC3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Расч/Счет </w:t>
            </w:r>
            <w:r w:rsidR="0086537E">
              <w:rPr>
                <w:rFonts w:ascii="Arial" w:hAnsi="Arial" w:cs="Arial"/>
                <w:caps/>
                <w:sz w:val="12"/>
                <w:szCs w:val="14"/>
              </w:rPr>
              <w:t>наследника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</w:p>
        </w:tc>
        <w:permStart w:id="784287976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BC30F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84287976"/>
          </w:p>
        </w:tc>
      </w:tr>
      <w:tr w:rsidR="00856783" w:rsidRPr="00C547EF" w14:paraId="2486995E" w14:textId="77777777" w:rsidTr="003A6A5D">
        <w:trPr>
          <w:trHeight w:val="215"/>
        </w:trPr>
        <w:tc>
          <w:tcPr>
            <w:tcW w:w="1108" w:type="pct"/>
            <w:vMerge/>
            <w:tcBorders>
              <w:left w:val="single" w:sz="12" w:space="0" w:color="auto"/>
            </w:tcBorders>
            <w:shd w:val="pct20" w:color="BFBFBF" w:fill="auto"/>
          </w:tcPr>
          <w:p w14:paraId="0FC5BE52" w14:textId="77777777"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302310E7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1383275943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C41D6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383275943"/>
          </w:p>
        </w:tc>
      </w:tr>
      <w:tr w:rsidR="00856783" w:rsidRPr="00C547EF" w14:paraId="34FA3600" w14:textId="77777777" w:rsidTr="003A6A5D">
        <w:tc>
          <w:tcPr>
            <w:tcW w:w="1108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</w:tcPr>
          <w:p w14:paraId="5AB670D5" w14:textId="77777777"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836" w:type="pct"/>
            <w:tcBorders>
              <w:right w:val="single" w:sz="4" w:space="0" w:color="auto"/>
            </w:tcBorders>
            <w:shd w:val="pct20" w:color="BFBFBF" w:fill="auto"/>
            <w:vAlign w:val="center"/>
          </w:tcPr>
          <w:p w14:paraId="2413725F" w14:textId="77777777"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БИК Банка/SWIFT</w:t>
            </w:r>
          </w:p>
        </w:tc>
        <w:permStart w:id="1979727792" w:edGrp="everyone"/>
        <w:tc>
          <w:tcPr>
            <w:tcW w:w="3057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77BEF" w14:textId="77777777"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979727792"/>
          </w:p>
        </w:tc>
      </w:tr>
      <w:tr w:rsidR="00A6499E" w:rsidRPr="00C547EF" w14:paraId="3F8A6AD9" w14:textId="77777777" w:rsidTr="00C271D7">
        <w:trPr>
          <w:trHeight w:val="649"/>
        </w:trPr>
        <w:tc>
          <w:tcPr>
            <w:tcW w:w="1108" w:type="pct"/>
            <w:tcBorders>
              <w:left w:val="single" w:sz="12" w:space="0" w:color="auto"/>
              <w:bottom w:val="single" w:sz="8" w:space="0" w:color="auto"/>
            </w:tcBorders>
            <w:shd w:val="pct20" w:color="BFBFBF" w:fill="FFFFFF"/>
            <w:vAlign w:val="center"/>
          </w:tcPr>
          <w:p w14:paraId="656F5A6B" w14:textId="77777777" w:rsidR="00A6499E" w:rsidRPr="00154D6C" w:rsidRDefault="00A6499E" w:rsidP="00C271D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Дополнительная информация</w:t>
            </w:r>
          </w:p>
        </w:tc>
        <w:permStart w:id="2052336308" w:edGrp="everyone"/>
        <w:tc>
          <w:tcPr>
            <w:tcW w:w="3892" w:type="pct"/>
            <w:gridSpan w:val="10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C9E86" w14:textId="77777777" w:rsidR="00A6499E" w:rsidRPr="00C547EF" w:rsidRDefault="00A6499E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52336308"/>
          </w:p>
        </w:tc>
      </w:tr>
    </w:tbl>
    <w:p w14:paraId="2B32328F" w14:textId="77777777" w:rsidR="002A5A44" w:rsidRPr="006B7303" w:rsidRDefault="002A5A44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</w:p>
    <w:p w14:paraId="3FCA50BF" w14:textId="77777777" w:rsidR="007A4E67" w:rsidRPr="006B7303" w:rsidRDefault="007A4E67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 w:rsidR="003C4E76"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14:paraId="42339CB1" w14:textId="77777777" w:rsidR="00F87E47" w:rsidRPr="006B7303" w:rsidRDefault="00F87E47" w:rsidP="003C4E76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5446"/>
        <w:gridCol w:w="731"/>
        <w:gridCol w:w="731"/>
        <w:gridCol w:w="1074"/>
      </w:tblGrid>
      <w:tr w:rsidR="00880264" w:rsidRPr="00C547EF" w14:paraId="723F40DB" w14:textId="77777777" w:rsidTr="00283857">
        <w:trPr>
          <w:trHeight w:val="259"/>
        </w:trPr>
        <w:tc>
          <w:tcPr>
            <w:tcW w:w="107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14:paraId="510F1B20" w14:textId="77777777" w:rsidR="00880264" w:rsidRPr="00154D6C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lastRenderedPageBreak/>
              <w:t xml:space="preserve">Ф.И.О. </w:t>
            </w:r>
            <w:r w:rsidR="0086537E">
              <w:rPr>
                <w:rFonts w:ascii="Arial" w:hAnsi="Arial" w:cs="Arial"/>
                <w:caps/>
                <w:sz w:val="12"/>
                <w:szCs w:val="14"/>
              </w:rPr>
              <w:t xml:space="preserve">наследника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Клиента (Депонента)</w:t>
            </w:r>
          </w:p>
        </w:tc>
        <w:permStart w:id="1702184593" w:edGrp="everyone"/>
        <w:tc>
          <w:tcPr>
            <w:tcW w:w="26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9078E2" w14:textId="77777777" w:rsidR="0088026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702184593"/>
          </w:p>
        </w:tc>
        <w:tc>
          <w:tcPr>
            <w:tcW w:w="1246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007A6347" w14:textId="77777777" w:rsidR="00880264" w:rsidRPr="00154D6C" w:rsidRDefault="001A43A2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заполнения</w:t>
            </w:r>
          </w:p>
        </w:tc>
      </w:tr>
      <w:tr w:rsidR="00880264" w:rsidRPr="00C547EF" w14:paraId="609F17BB" w14:textId="77777777" w:rsidTr="00283857">
        <w:trPr>
          <w:trHeight w:val="658"/>
        </w:trPr>
        <w:tc>
          <w:tcPr>
            <w:tcW w:w="1078" w:type="pct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7FA7F5E3" w14:textId="77777777" w:rsidR="00880264" w:rsidRPr="00154D6C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Образец подписи </w:t>
            </w:r>
            <w:r w:rsidR="0086537E">
              <w:rPr>
                <w:rFonts w:ascii="Arial" w:hAnsi="Arial" w:cs="Arial"/>
                <w:caps/>
                <w:sz w:val="12"/>
                <w:szCs w:val="14"/>
              </w:rPr>
              <w:t xml:space="preserve">наследника 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Клиента (Депонента)</w:t>
            </w:r>
          </w:p>
        </w:tc>
        <w:permStart w:id="101390343" w:edGrp="everyone"/>
        <w:tc>
          <w:tcPr>
            <w:tcW w:w="2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0F33C" w14:textId="77777777" w:rsidR="0080471B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01390343"/>
          </w:p>
        </w:tc>
        <w:permStart w:id="2104315498" w:edGrp="everyone"/>
        <w:tc>
          <w:tcPr>
            <w:tcW w:w="359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022AE" w14:textId="77777777"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04315498"/>
          </w:p>
        </w:tc>
        <w:permStart w:id="924134400" w:edGrp="everyone"/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F5DE7" w14:textId="77777777"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24134400"/>
          </w:p>
        </w:tc>
        <w:permStart w:id="300353115" w:edGrp="everyone"/>
        <w:tc>
          <w:tcPr>
            <w:tcW w:w="52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247F4" w14:textId="77777777"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300353115"/>
          </w:p>
        </w:tc>
      </w:tr>
      <w:tr w:rsidR="00880264" w:rsidRPr="00C547EF" w14:paraId="0A0B0A06" w14:textId="77777777" w:rsidTr="00F442DF">
        <w:trPr>
          <w:trHeight w:val="975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E54B2" w14:textId="77777777" w:rsidR="00880264" w:rsidRPr="00C547EF" w:rsidRDefault="00880264" w:rsidP="00C547EF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07E422DC" w14:textId="77777777"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Номер и дата регистрации</w:t>
            </w:r>
            <w:r w:rsidR="002424A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документа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828680200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828680200"/>
          </w:p>
          <w:p w14:paraId="5619FE81" w14:textId="77777777"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  <w:p w14:paraId="3E4577A0" w14:textId="77777777"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2000631707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2000631707"/>
          </w:p>
        </w:tc>
      </w:tr>
    </w:tbl>
    <w:p w14:paraId="648C33F0" w14:textId="77777777" w:rsidR="00880264" w:rsidRPr="006B7303" w:rsidRDefault="00880264" w:rsidP="000E1D42">
      <w:pPr>
        <w:spacing w:after="0"/>
        <w:rPr>
          <w:rFonts w:ascii="Arial" w:hAnsi="Arial" w:cs="Arial"/>
        </w:rPr>
      </w:pPr>
    </w:p>
    <w:p w14:paraId="71B15B05" w14:textId="77777777" w:rsidR="00786040" w:rsidRPr="00F442DF" w:rsidRDefault="00786040" w:rsidP="007D117D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14:paraId="13496126" w14:textId="1359816E" w:rsidR="00786040" w:rsidRPr="00F442DF" w:rsidRDefault="000E1D42" w:rsidP="00BB7F85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ФИО, подпись удостоверившего С</w:t>
      </w:r>
      <w:r w:rsidR="00786040" w:rsidRPr="00F442DF">
        <w:rPr>
          <w:rFonts w:ascii="Arial" w:hAnsi="Arial" w:cs="Arial"/>
          <w:sz w:val="18"/>
          <w:szCs w:val="18"/>
        </w:rPr>
        <w:t xml:space="preserve">отрудника </w:t>
      </w:r>
      <w:permStart w:id="1359153517" w:edGrp="everyone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7" w:name="ТекстовоеПоле11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7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8" w:name="ТекстовоеПоле12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8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9" w:name="ТекстовоеПоле13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9"/>
      <w:permEnd w:id="1359153517"/>
      <w:r w:rsidR="00786040" w:rsidRPr="00F442DF">
        <w:rPr>
          <w:rFonts w:ascii="Arial" w:hAnsi="Arial" w:cs="Arial"/>
          <w:sz w:val="18"/>
          <w:szCs w:val="18"/>
        </w:rPr>
        <w:t xml:space="preserve"> / _________________</w:t>
      </w:r>
    </w:p>
    <w:sectPr w:rsidR="00786040" w:rsidRPr="00F442DF" w:rsidSect="0080551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385B9" w14:textId="77777777" w:rsidR="00F06099" w:rsidRDefault="00F06099" w:rsidP="00AA5521">
      <w:pPr>
        <w:spacing w:after="0" w:line="240" w:lineRule="auto"/>
      </w:pPr>
      <w:r>
        <w:separator/>
      </w:r>
    </w:p>
  </w:endnote>
  <w:endnote w:type="continuationSeparator" w:id="0">
    <w:p w14:paraId="1EBED9B8" w14:textId="77777777" w:rsidR="00F06099" w:rsidRDefault="00F06099" w:rsidP="00AA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DCB57" w14:textId="77777777" w:rsidR="00F06099" w:rsidRDefault="00F06099" w:rsidP="00AA5521">
      <w:pPr>
        <w:spacing w:after="0" w:line="240" w:lineRule="auto"/>
      </w:pPr>
      <w:r>
        <w:separator/>
      </w:r>
    </w:p>
  </w:footnote>
  <w:footnote w:type="continuationSeparator" w:id="0">
    <w:p w14:paraId="0A1833FD" w14:textId="77777777" w:rsidR="00F06099" w:rsidRDefault="00F06099" w:rsidP="00AA5521">
      <w:pPr>
        <w:spacing w:after="0" w:line="240" w:lineRule="auto"/>
      </w:pPr>
      <w:r>
        <w:continuationSeparator/>
      </w:r>
    </w:p>
  </w:footnote>
  <w:footnote w:id="1">
    <w:p w14:paraId="17EF548A" w14:textId="04DC3B42" w:rsidR="000208BA" w:rsidRDefault="000208BA" w:rsidP="00154D6C">
      <w:pPr>
        <w:pStyle w:val="a7"/>
        <w:jc w:val="both"/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отличается от п.1</w:t>
      </w:r>
      <w:r w:rsidR="00C271D7">
        <w:rPr>
          <w:rFonts w:ascii="Arial" w:hAnsi="Arial" w:cs="Arial"/>
          <w:sz w:val="16"/>
          <w:szCs w:val="16"/>
        </w:rPr>
        <w:t>2 настоящей</w:t>
      </w:r>
      <w:r w:rsidRPr="004F2914">
        <w:rPr>
          <w:rFonts w:ascii="Arial" w:hAnsi="Arial" w:cs="Arial"/>
          <w:sz w:val="16"/>
          <w:szCs w:val="16"/>
        </w:rPr>
        <w:t xml:space="preserve"> Анкеты.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E667" w14:textId="516CBE27" w:rsidR="000208BA" w:rsidRPr="0080551E" w:rsidRDefault="000208BA">
    <w:pPr>
      <w:pStyle w:val="aa"/>
      <w:jc w:val="right"/>
      <w:rPr>
        <w:rFonts w:ascii="Arial" w:hAnsi="Arial" w:cs="Arial"/>
        <w:sz w:val="20"/>
      </w:rPr>
    </w:pPr>
    <w:r w:rsidRPr="0080551E">
      <w:rPr>
        <w:rFonts w:ascii="Arial" w:hAnsi="Arial" w:cs="Arial"/>
        <w:sz w:val="20"/>
      </w:rPr>
      <w:fldChar w:fldCharType="begin"/>
    </w:r>
    <w:r w:rsidRPr="0080551E">
      <w:rPr>
        <w:rFonts w:ascii="Arial" w:hAnsi="Arial" w:cs="Arial"/>
        <w:sz w:val="20"/>
      </w:rPr>
      <w:instrText>PAGE   \* MERGEFORMAT</w:instrText>
    </w:r>
    <w:r w:rsidRPr="0080551E">
      <w:rPr>
        <w:rFonts w:ascii="Arial" w:hAnsi="Arial" w:cs="Arial"/>
        <w:sz w:val="20"/>
      </w:rPr>
      <w:fldChar w:fldCharType="separate"/>
    </w:r>
    <w:r w:rsidR="009A48A3">
      <w:rPr>
        <w:rFonts w:ascii="Arial" w:hAnsi="Arial" w:cs="Arial"/>
        <w:noProof/>
        <w:sz w:val="20"/>
      </w:rPr>
      <w:t>2</w:t>
    </w:r>
    <w:r w:rsidRPr="0080551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144F"/>
    <w:multiLevelType w:val="hybridMultilevel"/>
    <w:tmpl w:val="F9C0EB8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604F7"/>
    <w:multiLevelType w:val="hybridMultilevel"/>
    <w:tmpl w:val="B5D8CC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/mjFhXYjYZgjemvd8Pb4bCirEcFt4/eziI96kpjz7vLiDwtqxHZ2k2h/9mFqc5q5CzjusAlkL4gmc3bpMvSUA==" w:salt="FvjesxetYG4Hjz02EgXju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05"/>
    <w:rsid w:val="00001A3A"/>
    <w:rsid w:val="00004ED2"/>
    <w:rsid w:val="00010B41"/>
    <w:rsid w:val="000208BA"/>
    <w:rsid w:val="00062BB2"/>
    <w:rsid w:val="00066375"/>
    <w:rsid w:val="00071CEC"/>
    <w:rsid w:val="00075946"/>
    <w:rsid w:val="00087B08"/>
    <w:rsid w:val="000A74E3"/>
    <w:rsid w:val="000B5292"/>
    <w:rsid w:val="000C58D4"/>
    <w:rsid w:val="000C5F31"/>
    <w:rsid w:val="000D0744"/>
    <w:rsid w:val="000E0C03"/>
    <w:rsid w:val="000E1D42"/>
    <w:rsid w:val="000E6701"/>
    <w:rsid w:val="00115AA3"/>
    <w:rsid w:val="00151BA2"/>
    <w:rsid w:val="001526B6"/>
    <w:rsid w:val="00154D6C"/>
    <w:rsid w:val="001576E9"/>
    <w:rsid w:val="0016662F"/>
    <w:rsid w:val="001734A8"/>
    <w:rsid w:val="001907D0"/>
    <w:rsid w:val="001A43A2"/>
    <w:rsid w:val="001B60AE"/>
    <w:rsid w:val="001D0059"/>
    <w:rsid w:val="001E2221"/>
    <w:rsid w:val="001F1A82"/>
    <w:rsid w:val="00205996"/>
    <w:rsid w:val="00223355"/>
    <w:rsid w:val="00224905"/>
    <w:rsid w:val="0022708C"/>
    <w:rsid w:val="00227FF7"/>
    <w:rsid w:val="002424A8"/>
    <w:rsid w:val="002435A1"/>
    <w:rsid w:val="00244AAD"/>
    <w:rsid w:val="00260AD5"/>
    <w:rsid w:val="00263CE9"/>
    <w:rsid w:val="00282155"/>
    <w:rsid w:val="00283857"/>
    <w:rsid w:val="002A3962"/>
    <w:rsid w:val="002A5A44"/>
    <w:rsid w:val="002A67AE"/>
    <w:rsid w:val="002B20DE"/>
    <w:rsid w:val="002B46AE"/>
    <w:rsid w:val="002B5DCD"/>
    <w:rsid w:val="002C2F2A"/>
    <w:rsid w:val="002C7FEC"/>
    <w:rsid w:val="002E2BC1"/>
    <w:rsid w:val="002E2F22"/>
    <w:rsid w:val="002F06D8"/>
    <w:rsid w:val="002F4161"/>
    <w:rsid w:val="002F7E22"/>
    <w:rsid w:val="00313972"/>
    <w:rsid w:val="00315438"/>
    <w:rsid w:val="00344600"/>
    <w:rsid w:val="00356223"/>
    <w:rsid w:val="00363A4B"/>
    <w:rsid w:val="00374B7B"/>
    <w:rsid w:val="00382216"/>
    <w:rsid w:val="003A6A5D"/>
    <w:rsid w:val="003C4E76"/>
    <w:rsid w:val="003D2CA1"/>
    <w:rsid w:val="003E57E5"/>
    <w:rsid w:val="00405CCC"/>
    <w:rsid w:val="0041505F"/>
    <w:rsid w:val="00427F9F"/>
    <w:rsid w:val="0044577E"/>
    <w:rsid w:val="0045329C"/>
    <w:rsid w:val="00453847"/>
    <w:rsid w:val="0045795C"/>
    <w:rsid w:val="00461222"/>
    <w:rsid w:val="004711E9"/>
    <w:rsid w:val="00492574"/>
    <w:rsid w:val="004A3CA9"/>
    <w:rsid w:val="004B787D"/>
    <w:rsid w:val="004D1752"/>
    <w:rsid w:val="004F2914"/>
    <w:rsid w:val="00516B3E"/>
    <w:rsid w:val="00520A13"/>
    <w:rsid w:val="005452BE"/>
    <w:rsid w:val="00560E52"/>
    <w:rsid w:val="00575A3B"/>
    <w:rsid w:val="005C1BF2"/>
    <w:rsid w:val="005C53AA"/>
    <w:rsid w:val="005D1618"/>
    <w:rsid w:val="006128A7"/>
    <w:rsid w:val="00623CA3"/>
    <w:rsid w:val="0063305A"/>
    <w:rsid w:val="006566FA"/>
    <w:rsid w:val="00680827"/>
    <w:rsid w:val="006975D3"/>
    <w:rsid w:val="006A1319"/>
    <w:rsid w:val="006A3F1E"/>
    <w:rsid w:val="006B631D"/>
    <w:rsid w:val="006B6A13"/>
    <w:rsid w:val="006B7303"/>
    <w:rsid w:val="006C5755"/>
    <w:rsid w:val="006D3420"/>
    <w:rsid w:val="006D3FA0"/>
    <w:rsid w:val="006F1E08"/>
    <w:rsid w:val="00770267"/>
    <w:rsid w:val="007769B5"/>
    <w:rsid w:val="00786040"/>
    <w:rsid w:val="007A4C06"/>
    <w:rsid w:val="007A4E67"/>
    <w:rsid w:val="007D117D"/>
    <w:rsid w:val="007F5065"/>
    <w:rsid w:val="007F506D"/>
    <w:rsid w:val="0080471B"/>
    <w:rsid w:val="0080551E"/>
    <w:rsid w:val="00826B72"/>
    <w:rsid w:val="00846DF3"/>
    <w:rsid w:val="008533C9"/>
    <w:rsid w:val="00856783"/>
    <w:rsid w:val="0086537E"/>
    <w:rsid w:val="00880264"/>
    <w:rsid w:val="008C0B6D"/>
    <w:rsid w:val="008F5972"/>
    <w:rsid w:val="0091218A"/>
    <w:rsid w:val="00931E13"/>
    <w:rsid w:val="0093661F"/>
    <w:rsid w:val="009516CB"/>
    <w:rsid w:val="00966AE4"/>
    <w:rsid w:val="00990824"/>
    <w:rsid w:val="009A48A3"/>
    <w:rsid w:val="009B41FB"/>
    <w:rsid w:val="009F0336"/>
    <w:rsid w:val="00A0140E"/>
    <w:rsid w:val="00A14564"/>
    <w:rsid w:val="00A21AEE"/>
    <w:rsid w:val="00A27130"/>
    <w:rsid w:val="00A36F15"/>
    <w:rsid w:val="00A5525A"/>
    <w:rsid w:val="00A6499E"/>
    <w:rsid w:val="00A72B43"/>
    <w:rsid w:val="00A766E0"/>
    <w:rsid w:val="00A772AC"/>
    <w:rsid w:val="00A846F0"/>
    <w:rsid w:val="00AA5521"/>
    <w:rsid w:val="00AB5D82"/>
    <w:rsid w:val="00AC06BF"/>
    <w:rsid w:val="00AE5A3A"/>
    <w:rsid w:val="00AF3D88"/>
    <w:rsid w:val="00B06B06"/>
    <w:rsid w:val="00B133A3"/>
    <w:rsid w:val="00B32468"/>
    <w:rsid w:val="00B815C0"/>
    <w:rsid w:val="00B91F66"/>
    <w:rsid w:val="00BA1FF6"/>
    <w:rsid w:val="00BB7F85"/>
    <w:rsid w:val="00BE2C67"/>
    <w:rsid w:val="00BE2F3F"/>
    <w:rsid w:val="00BF7337"/>
    <w:rsid w:val="00C16B9B"/>
    <w:rsid w:val="00C25630"/>
    <w:rsid w:val="00C271D7"/>
    <w:rsid w:val="00C27CC9"/>
    <w:rsid w:val="00C44029"/>
    <w:rsid w:val="00C528D3"/>
    <w:rsid w:val="00C547EF"/>
    <w:rsid w:val="00C70DE3"/>
    <w:rsid w:val="00C755B9"/>
    <w:rsid w:val="00CA031D"/>
    <w:rsid w:val="00CA1211"/>
    <w:rsid w:val="00CA5DF3"/>
    <w:rsid w:val="00CB75B6"/>
    <w:rsid w:val="00CD5D3B"/>
    <w:rsid w:val="00CD5E4D"/>
    <w:rsid w:val="00D21882"/>
    <w:rsid w:val="00D43EF3"/>
    <w:rsid w:val="00D6157F"/>
    <w:rsid w:val="00DC072C"/>
    <w:rsid w:val="00DD4AF6"/>
    <w:rsid w:val="00DE4812"/>
    <w:rsid w:val="00DE53EB"/>
    <w:rsid w:val="00E14D5B"/>
    <w:rsid w:val="00E53476"/>
    <w:rsid w:val="00E61822"/>
    <w:rsid w:val="00E816CE"/>
    <w:rsid w:val="00E878C8"/>
    <w:rsid w:val="00EB0101"/>
    <w:rsid w:val="00EC481C"/>
    <w:rsid w:val="00EC799D"/>
    <w:rsid w:val="00ED25C7"/>
    <w:rsid w:val="00EE2A96"/>
    <w:rsid w:val="00EE5DA8"/>
    <w:rsid w:val="00F01784"/>
    <w:rsid w:val="00F0364C"/>
    <w:rsid w:val="00F06099"/>
    <w:rsid w:val="00F11335"/>
    <w:rsid w:val="00F332C6"/>
    <w:rsid w:val="00F3386E"/>
    <w:rsid w:val="00F442DF"/>
    <w:rsid w:val="00F60DA3"/>
    <w:rsid w:val="00F67A38"/>
    <w:rsid w:val="00F87E47"/>
    <w:rsid w:val="00FB38C8"/>
    <w:rsid w:val="00FB565F"/>
    <w:rsid w:val="00FB66C4"/>
    <w:rsid w:val="00FC465C"/>
    <w:rsid w:val="00FE719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9AA5"/>
  <w15:docId w15:val="{1E510792-C407-4222-97BC-28603052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C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1FF6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A552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AA5521"/>
    <w:rPr>
      <w:sz w:val="20"/>
      <w:szCs w:val="20"/>
    </w:rPr>
  </w:style>
  <w:style w:type="character" w:styleId="a9">
    <w:name w:val="footnote reference"/>
    <w:uiPriority w:val="99"/>
    <w:semiHidden/>
    <w:unhideWhenUsed/>
    <w:rsid w:val="00AA552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154D6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154D6C"/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91218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1218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1218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18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218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CA1A8-1475-4198-9C07-7441FC5C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509</Words>
  <Characters>2903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Зубакова Анастасия Владимировна</cp:lastModifiedBy>
  <cp:revision>4</cp:revision>
  <cp:lastPrinted>2019-05-29T08:21:00Z</cp:lastPrinted>
  <dcterms:created xsi:type="dcterms:W3CDTF">2025-11-14T06:30:00Z</dcterms:created>
  <dcterms:modified xsi:type="dcterms:W3CDTF">2025-11-14T08:30:00Z</dcterms:modified>
</cp:coreProperties>
</file>